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656"/>
        <w:gridCol w:w="1425"/>
        <w:gridCol w:w="1157"/>
        <w:gridCol w:w="115"/>
        <w:gridCol w:w="419"/>
        <w:gridCol w:w="856"/>
        <w:gridCol w:w="1276"/>
        <w:gridCol w:w="1090"/>
      </w:tblGrid>
      <w:tr w:rsidR="009505C6" w:rsidRPr="009505C6" w14:paraId="797EF677" w14:textId="77777777">
        <w:trPr>
          <w:cantSplit/>
        </w:trPr>
        <w:tc>
          <w:tcPr>
            <w:tcW w:w="54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CC04B76" w14:textId="77777777" w:rsidR="00106B0A" w:rsidRPr="009505C6" w:rsidRDefault="00356F27">
            <w:pPr>
              <w:jc w:val="center"/>
              <w:rPr>
                <w:rFonts w:eastAsia="ＭＳ ゴシック" w:cs="Times New Roman"/>
                <w:sz w:val="32"/>
                <w:szCs w:val="32"/>
              </w:rPr>
            </w:pPr>
            <w:r w:rsidRPr="009505C6">
              <w:rPr>
                <w:rFonts w:eastAsia="ＭＳ ゴシック" w:cs="ＭＳ ゴシック" w:hint="eastAsia"/>
                <w:sz w:val="32"/>
                <w:szCs w:val="32"/>
              </w:rPr>
              <w:t>投　稿　連　絡　票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</w:tcPr>
          <w:p w14:paraId="181B9EF3" w14:textId="77777777" w:rsidR="00106B0A" w:rsidRPr="009505C6" w:rsidRDefault="000123A2">
            <w:pPr>
              <w:rPr>
                <w:rFonts w:cs="Times New Roman"/>
                <w:u w:val="single"/>
              </w:rPr>
            </w:pPr>
            <w:r w:rsidRPr="00950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F5D2C" wp14:editId="36A64278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-914400</wp:posOffset>
                      </wp:positionV>
                      <wp:extent cx="2171700" cy="571500"/>
                      <wp:effectExtent l="381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A956B" w14:textId="77777777" w:rsidR="00106B0A" w:rsidRDefault="00106B0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3FF5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5pt;margin-top:-1in;width:17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" stroked="f">
                      <v:textbox>
                        <w:txbxContent>
                          <w:p w14:paraId="790A956B" w14:textId="77777777" w:rsidR="00106B0A" w:rsidRDefault="00106B0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B0A" w:rsidRPr="009505C6">
              <w:rPr>
                <w:rFonts w:cs="ＭＳ 明朝" w:hint="eastAsia"/>
                <w:u w:val="single"/>
              </w:rPr>
              <w:t xml:space="preserve">※受付年月日　　　　　　　</w:t>
            </w:r>
          </w:p>
          <w:p w14:paraId="76AD82C7" w14:textId="77777777" w:rsidR="00106B0A" w:rsidRPr="009505C6" w:rsidRDefault="00106B0A">
            <w:pPr>
              <w:rPr>
                <w:rFonts w:cs="Times New Roman"/>
                <w:u w:val="single"/>
              </w:rPr>
            </w:pPr>
            <w:r w:rsidRPr="009505C6">
              <w:rPr>
                <w:rFonts w:cs="ＭＳ 明朝" w:hint="eastAsia"/>
                <w:u w:val="single"/>
              </w:rPr>
              <w:t>※</w:t>
            </w:r>
            <w:r w:rsidRPr="009505C6">
              <w:rPr>
                <w:rFonts w:cs="ＭＳ 明朝" w:hint="eastAsia"/>
                <w:spacing w:val="35"/>
                <w:kern w:val="0"/>
                <w:u w:val="single"/>
              </w:rPr>
              <w:t>受付番</w:t>
            </w:r>
            <w:r w:rsidRPr="009505C6">
              <w:rPr>
                <w:rFonts w:cs="ＭＳ 明朝" w:hint="eastAsia"/>
                <w:kern w:val="0"/>
                <w:u w:val="single"/>
              </w:rPr>
              <w:t xml:space="preserve">号　　　　　　　</w:t>
            </w:r>
          </w:p>
        </w:tc>
      </w:tr>
      <w:tr w:rsidR="009505C6" w:rsidRPr="009505C6" w14:paraId="5CBDE03A" w14:textId="77777777">
        <w:trPr>
          <w:cantSplit/>
          <w:trHeight w:val="681"/>
        </w:trPr>
        <w:tc>
          <w:tcPr>
            <w:tcW w:w="1711" w:type="dxa"/>
            <w:vAlign w:val="center"/>
          </w:tcPr>
          <w:p w14:paraId="16C21BE8" w14:textId="77777777" w:rsidR="00106B0A" w:rsidRPr="009505C6" w:rsidRDefault="00106B0A">
            <w:pPr>
              <w:ind w:leftChars="50" w:left="105"/>
              <w:rPr>
                <w:rFonts w:ascii="ＭＳ 明朝" w:cs="Times New Roman"/>
              </w:rPr>
            </w:pPr>
            <w:r w:rsidRPr="009505C6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6B0A" w:rsidRPr="009505C6">
                    <w:rPr>
                      <w:rFonts w:ascii="ＭＳ 明朝" w:hAnsi="ＭＳ 明朝" w:cs="ＭＳ 明朝" w:hint="eastAsia"/>
                    </w:rPr>
                    <w:t>ふりがな</w:t>
                  </w:r>
                </w:rt>
                <w:rubyBase>
                  <w:r w:rsidR="00106B0A" w:rsidRPr="009505C6">
                    <w:rPr>
                      <w:rFonts w:ascii="ＭＳ 明朝" w:hAnsi="ＭＳ 明朝" w:cs="ＭＳ 明朝" w:hint="eastAsia"/>
                    </w:rPr>
                    <w:t>連絡先氏名</w:t>
                  </w:r>
                </w:rubyBase>
              </w:ruby>
            </w:r>
          </w:p>
        </w:tc>
        <w:tc>
          <w:tcPr>
            <w:tcW w:w="6994" w:type="dxa"/>
            <w:gridSpan w:val="8"/>
            <w:vAlign w:val="center"/>
          </w:tcPr>
          <w:p w14:paraId="2FB563AE" w14:textId="77777777" w:rsidR="00106B0A" w:rsidRPr="009505C6" w:rsidRDefault="00106B0A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505C6" w:rsidRPr="009505C6" w14:paraId="5BE0360B" w14:textId="77777777" w:rsidTr="00167B2C">
        <w:trPr>
          <w:cantSplit/>
          <w:trHeight w:val="1723"/>
        </w:trPr>
        <w:tc>
          <w:tcPr>
            <w:tcW w:w="1711" w:type="dxa"/>
            <w:vAlign w:val="center"/>
          </w:tcPr>
          <w:p w14:paraId="7B4FFEFD" w14:textId="77777777" w:rsidR="00106B0A" w:rsidRPr="009505C6" w:rsidRDefault="00106B0A" w:rsidP="00167B2C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連　絡　先</w:t>
            </w:r>
          </w:p>
        </w:tc>
        <w:tc>
          <w:tcPr>
            <w:tcW w:w="3238" w:type="dxa"/>
            <w:gridSpan w:val="3"/>
            <w:tcBorders>
              <w:right w:val="nil"/>
            </w:tcBorders>
          </w:tcPr>
          <w:p w14:paraId="46F61BA8" w14:textId="77777777" w:rsidR="00106B0A" w:rsidRPr="009505C6" w:rsidRDefault="00106B0A">
            <w:pPr>
              <w:ind w:firstLineChars="100" w:firstLine="210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〒</w:t>
            </w:r>
          </w:p>
        </w:tc>
        <w:tc>
          <w:tcPr>
            <w:tcW w:w="3756" w:type="dxa"/>
            <w:gridSpan w:val="5"/>
            <w:tcBorders>
              <w:left w:val="nil"/>
            </w:tcBorders>
            <w:vAlign w:val="bottom"/>
          </w:tcPr>
          <w:p w14:paraId="6A8FDDA9" w14:textId="77777777" w:rsidR="00106B0A" w:rsidRPr="009505C6" w:rsidRDefault="00106B0A">
            <w:pPr>
              <w:rPr>
                <w:rFonts w:ascii="Times New Roman" w:hAnsi="Times New Roman" w:cs="Times New Roman"/>
              </w:rPr>
            </w:pPr>
            <w:r w:rsidRPr="009505C6">
              <w:rPr>
                <w:rFonts w:ascii="Times New Roman" w:hAnsi="Times New Roman" w:cs="Times New Roman"/>
              </w:rPr>
              <w:t>TEL:</w:t>
            </w:r>
          </w:p>
          <w:p w14:paraId="2C37903C" w14:textId="77777777" w:rsidR="00106B0A" w:rsidRPr="009505C6" w:rsidRDefault="00106B0A">
            <w:pPr>
              <w:rPr>
                <w:rFonts w:ascii="Times New Roman" w:hAnsi="Times New Roman" w:cs="Times New Roman"/>
              </w:rPr>
            </w:pPr>
            <w:r w:rsidRPr="009505C6">
              <w:rPr>
                <w:rFonts w:ascii="Times New Roman" w:hAnsi="Times New Roman" w:cs="Times New Roman"/>
              </w:rPr>
              <w:t>FAX:</w:t>
            </w:r>
          </w:p>
          <w:p w14:paraId="6AA52097" w14:textId="77777777" w:rsidR="00106B0A" w:rsidRPr="009505C6" w:rsidRDefault="00106B0A">
            <w:pPr>
              <w:rPr>
                <w:rFonts w:cs="Times New Roman"/>
                <w:sz w:val="18"/>
                <w:szCs w:val="18"/>
              </w:rPr>
            </w:pPr>
            <w:r w:rsidRPr="009505C6">
              <w:rPr>
                <w:rFonts w:ascii="Times New Roman" w:hAnsi="Times New Roman" w:cs="Times New Roman"/>
              </w:rPr>
              <w:t>E-mail:</w:t>
            </w:r>
          </w:p>
        </w:tc>
      </w:tr>
      <w:tr w:rsidR="009505C6" w:rsidRPr="009505C6" w14:paraId="1F9AC9B4" w14:textId="77777777" w:rsidTr="00167B2C">
        <w:trPr>
          <w:cantSplit/>
          <w:trHeight w:val="982"/>
        </w:trPr>
        <w:tc>
          <w:tcPr>
            <w:tcW w:w="1711" w:type="dxa"/>
            <w:vAlign w:val="center"/>
          </w:tcPr>
          <w:p w14:paraId="43862122" w14:textId="77777777" w:rsidR="00106B0A" w:rsidRPr="009505C6" w:rsidRDefault="00106B0A" w:rsidP="00167B2C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著　　　者</w:t>
            </w:r>
          </w:p>
          <w:p w14:paraId="0BB1E6BA" w14:textId="77777777" w:rsidR="00106B0A" w:rsidRPr="009505C6" w:rsidRDefault="00167B2C" w:rsidP="00167B2C">
            <w:pPr>
              <w:ind w:left="-15"/>
              <w:jc w:val="center"/>
              <w:rPr>
                <w:rFonts w:cs="Times New Roman"/>
                <w:sz w:val="18"/>
                <w:szCs w:val="18"/>
              </w:rPr>
            </w:pPr>
            <w:r w:rsidRPr="009505C6">
              <w:rPr>
                <w:rFonts w:cs="ＭＳ 明朝" w:hint="eastAsia"/>
                <w:sz w:val="18"/>
                <w:szCs w:val="18"/>
              </w:rPr>
              <w:t>（</w:t>
            </w:r>
            <w:r w:rsidR="00106B0A" w:rsidRPr="009505C6">
              <w:rPr>
                <w:rFonts w:cs="ＭＳ 明朝" w:hint="eastAsia"/>
                <w:sz w:val="18"/>
                <w:szCs w:val="18"/>
              </w:rPr>
              <w:t>ローマ字も</w:t>
            </w:r>
            <w:r w:rsidRPr="009505C6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6994" w:type="dxa"/>
            <w:gridSpan w:val="8"/>
            <w:vAlign w:val="center"/>
          </w:tcPr>
          <w:p w14:paraId="42ED2B16" w14:textId="77777777" w:rsidR="00106B0A" w:rsidRPr="009505C6" w:rsidRDefault="00106B0A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9505C6" w:rsidRPr="009505C6" w14:paraId="6BE8D8F0" w14:textId="77777777" w:rsidTr="00167B2C">
        <w:trPr>
          <w:cantSplit/>
          <w:trHeight w:val="841"/>
        </w:trPr>
        <w:tc>
          <w:tcPr>
            <w:tcW w:w="1711" w:type="dxa"/>
            <w:vAlign w:val="center"/>
          </w:tcPr>
          <w:p w14:paraId="1038C8A6" w14:textId="77777777" w:rsidR="00106B0A" w:rsidRPr="009505C6" w:rsidRDefault="00106B0A" w:rsidP="00167B2C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表　　　題</w:t>
            </w:r>
          </w:p>
        </w:tc>
        <w:tc>
          <w:tcPr>
            <w:tcW w:w="6994" w:type="dxa"/>
            <w:gridSpan w:val="8"/>
            <w:vAlign w:val="center"/>
          </w:tcPr>
          <w:p w14:paraId="6D763C01" w14:textId="77777777" w:rsidR="00106B0A" w:rsidRPr="009505C6" w:rsidRDefault="00106B0A">
            <w:pPr>
              <w:rPr>
                <w:rFonts w:cs="Times New Roman"/>
              </w:rPr>
            </w:pPr>
          </w:p>
        </w:tc>
      </w:tr>
      <w:tr w:rsidR="009505C6" w:rsidRPr="009505C6" w14:paraId="3C6DAFF9" w14:textId="77777777" w:rsidTr="00167B2C">
        <w:trPr>
          <w:cantSplit/>
          <w:trHeight w:val="854"/>
        </w:trPr>
        <w:tc>
          <w:tcPr>
            <w:tcW w:w="1711" w:type="dxa"/>
            <w:vAlign w:val="center"/>
          </w:tcPr>
          <w:p w14:paraId="5ED762A7" w14:textId="77777777" w:rsidR="00106B0A" w:rsidRPr="009505C6" w:rsidRDefault="00106B0A" w:rsidP="00167B2C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英</w:t>
            </w:r>
            <w:r w:rsidRPr="009505C6">
              <w:t xml:space="preserve"> </w:t>
            </w:r>
            <w:r w:rsidRPr="009505C6">
              <w:rPr>
                <w:rFonts w:cs="ＭＳ 明朝" w:hint="eastAsia"/>
              </w:rPr>
              <w:t>文</w:t>
            </w:r>
            <w:r w:rsidRPr="009505C6">
              <w:t xml:space="preserve"> </w:t>
            </w:r>
            <w:r w:rsidRPr="009505C6">
              <w:rPr>
                <w:rFonts w:cs="ＭＳ 明朝" w:hint="eastAsia"/>
              </w:rPr>
              <w:t>表</w:t>
            </w:r>
            <w:r w:rsidRPr="009505C6">
              <w:t xml:space="preserve"> </w:t>
            </w:r>
            <w:r w:rsidRPr="009505C6">
              <w:rPr>
                <w:rFonts w:cs="ＭＳ 明朝" w:hint="eastAsia"/>
              </w:rPr>
              <w:t>題</w:t>
            </w:r>
          </w:p>
          <w:p w14:paraId="07F07710" w14:textId="77777777" w:rsidR="00106B0A" w:rsidRPr="009505C6" w:rsidRDefault="00167B2C" w:rsidP="00167B2C">
            <w:pPr>
              <w:ind w:left="1"/>
              <w:jc w:val="center"/>
              <w:rPr>
                <w:rFonts w:cs="Times New Roman"/>
                <w:sz w:val="18"/>
                <w:szCs w:val="18"/>
              </w:rPr>
            </w:pPr>
            <w:r w:rsidRPr="009505C6">
              <w:rPr>
                <w:rFonts w:cs="ＭＳ 明朝" w:hint="eastAsia"/>
                <w:sz w:val="18"/>
                <w:szCs w:val="18"/>
              </w:rPr>
              <w:t>（</w:t>
            </w:r>
            <w:r w:rsidR="00106B0A" w:rsidRPr="009505C6">
              <w:rPr>
                <w:rFonts w:cs="ＭＳ 明朝" w:hint="eastAsia"/>
                <w:sz w:val="18"/>
                <w:szCs w:val="18"/>
              </w:rPr>
              <w:t>必ず記入</w:t>
            </w:r>
            <w:r w:rsidRPr="009505C6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6994" w:type="dxa"/>
            <w:gridSpan w:val="8"/>
            <w:vAlign w:val="center"/>
          </w:tcPr>
          <w:p w14:paraId="2F1464D9" w14:textId="77777777" w:rsidR="00106B0A" w:rsidRPr="009505C6" w:rsidRDefault="00106B0A">
            <w:pPr>
              <w:rPr>
                <w:rFonts w:cs="Times New Roman"/>
              </w:rPr>
            </w:pPr>
          </w:p>
        </w:tc>
      </w:tr>
      <w:tr w:rsidR="009505C6" w:rsidRPr="009505C6" w14:paraId="482635A2" w14:textId="77777777" w:rsidTr="00167B2C">
        <w:trPr>
          <w:cantSplit/>
        </w:trPr>
        <w:tc>
          <w:tcPr>
            <w:tcW w:w="1711" w:type="dxa"/>
            <w:vAlign w:val="center"/>
          </w:tcPr>
          <w:p w14:paraId="5704C6D0" w14:textId="77777777" w:rsidR="00106B0A" w:rsidRPr="009505C6" w:rsidRDefault="00106B0A" w:rsidP="00167B2C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原稿の種類</w:t>
            </w:r>
          </w:p>
        </w:tc>
        <w:tc>
          <w:tcPr>
            <w:tcW w:w="6994" w:type="dxa"/>
            <w:gridSpan w:val="8"/>
          </w:tcPr>
          <w:p w14:paraId="6D4BEDDB" w14:textId="77777777" w:rsidR="00106B0A" w:rsidRPr="009505C6" w:rsidRDefault="00D8534F">
            <w:pPr>
              <w:rPr>
                <w:rFonts w:ascii="ＭＳ 明朝" w:cs="Times New Roman"/>
              </w:rPr>
            </w:pPr>
            <w:r w:rsidRPr="009505C6">
              <w:rPr>
                <w:rFonts w:ascii="ＭＳ 明朝" w:hAnsi="ＭＳ 明朝" w:cs="ＭＳ 明朝" w:hint="eastAsia"/>
              </w:rPr>
              <w:t>□　総説，</w:t>
            </w:r>
            <w:r w:rsidR="00106B0A" w:rsidRPr="009505C6">
              <w:rPr>
                <w:rFonts w:ascii="ＭＳ 明朝" w:hAnsi="ＭＳ 明朝" w:cs="ＭＳ 明朝" w:hint="eastAsia"/>
              </w:rPr>
              <w:t>□</w:t>
            </w:r>
            <w:r w:rsidRPr="009505C6">
              <w:rPr>
                <w:rFonts w:ascii="ＭＳ 明朝" w:hAnsi="ＭＳ 明朝" w:cs="ＭＳ 明朝" w:hint="eastAsia"/>
              </w:rPr>
              <w:t xml:space="preserve">　</w:t>
            </w:r>
            <w:r w:rsidR="00106B0A" w:rsidRPr="009505C6">
              <w:rPr>
                <w:rFonts w:ascii="ＭＳ 明朝" w:hAnsi="ＭＳ 明朝" w:cs="ＭＳ 明朝" w:hint="eastAsia"/>
              </w:rPr>
              <w:t>論文，</w:t>
            </w:r>
            <w:r w:rsidRPr="009505C6">
              <w:rPr>
                <w:rFonts w:ascii="ＭＳ 明朝" w:hAnsi="ＭＳ 明朝" w:cs="ＭＳ 明朝" w:hint="eastAsia"/>
              </w:rPr>
              <w:t>□　研究ノート</w:t>
            </w:r>
          </w:p>
          <w:p w14:paraId="14F0D1AA" w14:textId="77777777" w:rsidR="00106B0A" w:rsidRPr="009505C6" w:rsidRDefault="00106B0A">
            <w:pPr>
              <w:rPr>
                <w:rFonts w:ascii="ＭＳ 明朝" w:cs="Times New Roman"/>
                <w:sz w:val="18"/>
                <w:szCs w:val="18"/>
              </w:rPr>
            </w:pPr>
            <w:r w:rsidRPr="009505C6">
              <w:rPr>
                <w:rFonts w:ascii="ＭＳ 明朝" w:hAnsi="ＭＳ 明朝" w:cs="ＭＳ 明朝" w:hint="eastAsia"/>
              </w:rPr>
              <w:t>□　短報（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公表の緊急性がある，□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貴重な測定結果</w:t>
            </w:r>
            <w:r w:rsidR="00262570" w:rsidRPr="009505C6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事例研究</w:t>
            </w:r>
            <w:r w:rsidR="00262570" w:rsidRPr="009505C6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新たに開発された研究方法などの紹介</w:t>
            </w:r>
            <w:r w:rsidR="00262570" w:rsidRPr="009505C6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既成の知見を確認する報文</w:t>
            </w:r>
            <w:r w:rsidR="00262570" w:rsidRPr="009505C6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その他（</w:t>
            </w:r>
            <w:r w:rsidRPr="009505C6">
              <w:rPr>
                <w:rFonts w:ascii="ＭＳ 明朝" w:hAnsi="ＭＳ 明朝" w:cs="ＭＳ 明朝" w:hint="eastAsia"/>
                <w:sz w:val="16"/>
                <w:szCs w:val="16"/>
              </w:rPr>
              <w:t>次のカッコの中に具体的に記載してください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 xml:space="preserve">（　　　　　　　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</w:t>
            </w:r>
            <w:r w:rsidRPr="009505C6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））</w:t>
            </w:r>
          </w:p>
          <w:p w14:paraId="75A817D5" w14:textId="77777777" w:rsidR="00106B0A" w:rsidRPr="009505C6" w:rsidRDefault="00106B0A">
            <w:pPr>
              <w:rPr>
                <w:rFonts w:ascii="ＭＳ 明朝" w:cs="Times New Roman"/>
              </w:rPr>
            </w:pPr>
            <w:r w:rsidRPr="009505C6">
              <w:rPr>
                <w:rFonts w:ascii="ＭＳ 明朝" w:hAnsi="ＭＳ 明朝" w:cs="ＭＳ 明朝" w:hint="eastAsia"/>
              </w:rPr>
              <w:t>□</w:t>
            </w:r>
            <w:r w:rsidR="001121C0" w:rsidRPr="009505C6">
              <w:rPr>
                <w:rFonts w:ascii="ＭＳ 明朝" w:hAnsi="ＭＳ 明朝" w:cs="ＭＳ 明朝" w:hint="eastAsia"/>
              </w:rPr>
              <w:t xml:space="preserve">　</w:t>
            </w:r>
            <w:r w:rsidRPr="009505C6">
              <w:rPr>
                <w:rFonts w:ascii="ＭＳ 明朝" w:hAnsi="ＭＳ 明朝" w:cs="ＭＳ 明朝" w:hint="eastAsia"/>
              </w:rPr>
              <w:t>資料，□</w:t>
            </w:r>
            <w:r w:rsidR="001121C0" w:rsidRPr="009505C6">
              <w:rPr>
                <w:rFonts w:ascii="ＭＳ 明朝" w:hAnsi="ＭＳ 明朝" w:cs="ＭＳ 明朝" w:hint="eastAsia"/>
              </w:rPr>
              <w:t xml:space="preserve">　</w:t>
            </w:r>
            <w:r w:rsidRPr="009505C6">
              <w:rPr>
                <w:rFonts w:ascii="ＭＳ 明朝" w:hAnsi="ＭＳ 明朝" w:cs="ＭＳ 明朝" w:hint="eastAsia"/>
              </w:rPr>
              <w:t>提言，□</w:t>
            </w:r>
            <w:r w:rsidRPr="009505C6">
              <w:rPr>
                <w:rFonts w:ascii="ＭＳ 明朝" w:hAnsi="ＭＳ 明朝" w:cs="ＭＳ 明朝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</w:rPr>
              <w:t>解説，□</w:t>
            </w:r>
            <w:r w:rsidRPr="009505C6">
              <w:rPr>
                <w:rFonts w:ascii="ＭＳ 明朝" w:hAnsi="ＭＳ 明朝" w:cs="ＭＳ 明朝"/>
              </w:rPr>
              <w:t xml:space="preserve"> </w:t>
            </w:r>
            <w:r w:rsidRPr="009505C6">
              <w:rPr>
                <w:rFonts w:ascii="ＭＳ 明朝" w:hAnsi="ＭＳ 明朝" w:cs="ＭＳ 明朝" w:hint="eastAsia"/>
              </w:rPr>
              <w:t>会員の広場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（□自己紹介</w:t>
            </w:r>
            <w:r w:rsidR="001121C0" w:rsidRPr="009505C6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 w:rsidRPr="009505C6">
              <w:rPr>
                <w:rFonts w:ascii="ＭＳ 明朝" w:hAnsi="ＭＳ 明朝" w:cs="ＭＳ 明朝" w:hint="eastAsia"/>
                <w:sz w:val="18"/>
                <w:szCs w:val="18"/>
              </w:rPr>
              <w:t>□情報交換）</w:t>
            </w:r>
            <w:r w:rsidRPr="009505C6">
              <w:rPr>
                <w:rFonts w:ascii="ＭＳ 明朝" w:hAnsi="ＭＳ 明朝" w:cs="ＭＳ 明朝" w:hint="eastAsia"/>
              </w:rPr>
              <w:t>，</w:t>
            </w:r>
          </w:p>
          <w:p w14:paraId="4CA7459B" w14:textId="77777777" w:rsidR="00106B0A" w:rsidRPr="009505C6" w:rsidRDefault="007D13CE">
            <w:pPr>
              <w:rPr>
                <w:rFonts w:cs="Times New Roman"/>
              </w:rPr>
            </w:pPr>
            <w:r w:rsidRPr="009505C6">
              <w:rPr>
                <w:rFonts w:ascii="ＭＳ 明朝" w:hAnsi="ＭＳ 明朝" w:cs="ＭＳ 明朝" w:hint="eastAsia"/>
              </w:rPr>
              <w:t>□　記録，</w:t>
            </w:r>
            <w:r w:rsidR="00106B0A" w:rsidRPr="009505C6">
              <w:rPr>
                <w:rFonts w:ascii="ＭＳ 明朝" w:hAnsi="ＭＳ 明朝" w:cs="ＭＳ 明朝" w:hint="eastAsia"/>
              </w:rPr>
              <w:t>□</w:t>
            </w:r>
            <w:r w:rsidR="001121C0" w:rsidRPr="009505C6">
              <w:rPr>
                <w:rFonts w:ascii="ＭＳ 明朝" w:hAnsi="ＭＳ 明朝" w:cs="ＭＳ 明朝" w:hint="eastAsia"/>
              </w:rPr>
              <w:t xml:space="preserve">　</w:t>
            </w:r>
            <w:r w:rsidR="00106B0A" w:rsidRPr="009505C6">
              <w:rPr>
                <w:rFonts w:ascii="ＭＳ 明朝" w:hAnsi="ＭＳ 明朝" w:cs="ＭＳ 明朝" w:hint="eastAsia"/>
              </w:rPr>
              <w:t>学会記事，□</w:t>
            </w:r>
            <w:r w:rsidR="001121C0" w:rsidRPr="009505C6">
              <w:rPr>
                <w:rFonts w:ascii="ＭＳ 明朝" w:hAnsi="ＭＳ 明朝" w:cs="ＭＳ 明朝" w:hint="eastAsia"/>
              </w:rPr>
              <w:t xml:space="preserve">　</w:t>
            </w:r>
            <w:r w:rsidR="00106B0A" w:rsidRPr="009505C6">
              <w:rPr>
                <w:rFonts w:ascii="ＭＳ 明朝" w:hAnsi="ＭＳ 明朝" w:cs="ＭＳ 明朝" w:hint="eastAsia"/>
              </w:rPr>
              <w:t>書評</w:t>
            </w:r>
            <w:r w:rsidR="001121C0" w:rsidRPr="009505C6">
              <w:rPr>
                <w:rFonts w:ascii="ＭＳ 明朝" w:cs="ＭＳ 明朝" w:hint="eastAsia"/>
              </w:rPr>
              <w:t>，</w:t>
            </w:r>
            <w:r w:rsidR="00106B0A" w:rsidRPr="009505C6">
              <w:rPr>
                <w:rFonts w:ascii="ＭＳ 明朝" w:hAnsi="ＭＳ 明朝" w:cs="ＭＳ 明朝" w:hint="eastAsia"/>
              </w:rPr>
              <w:t>□</w:t>
            </w:r>
            <w:r w:rsidR="001121C0" w:rsidRPr="009505C6">
              <w:rPr>
                <w:rFonts w:ascii="ＭＳ 明朝" w:hAnsi="ＭＳ 明朝" w:cs="ＭＳ 明朝" w:hint="eastAsia"/>
              </w:rPr>
              <w:t xml:space="preserve">　</w:t>
            </w:r>
            <w:r w:rsidR="00106B0A" w:rsidRPr="009505C6">
              <w:rPr>
                <w:rFonts w:ascii="ＭＳ 明朝" w:hAnsi="ＭＳ 明朝" w:cs="ＭＳ 明朝" w:hint="eastAsia"/>
              </w:rPr>
              <w:t>その他</w:t>
            </w:r>
          </w:p>
        </w:tc>
      </w:tr>
      <w:tr w:rsidR="009505C6" w:rsidRPr="009505C6" w14:paraId="163B4520" w14:textId="77777777" w:rsidTr="00313787">
        <w:trPr>
          <w:cantSplit/>
          <w:trHeight w:val="509"/>
        </w:trPr>
        <w:tc>
          <w:tcPr>
            <w:tcW w:w="1711" w:type="dxa"/>
            <w:vAlign w:val="center"/>
          </w:tcPr>
          <w:p w14:paraId="65CC8589" w14:textId="05E37972" w:rsidR="00B359F6" w:rsidRPr="009505C6" w:rsidRDefault="00B359F6" w:rsidP="00AF491A">
            <w:pPr>
              <w:jc w:val="center"/>
              <w:rPr>
                <w:rFonts w:cs="ＭＳ 明朝"/>
              </w:rPr>
            </w:pPr>
            <w:r w:rsidRPr="009505C6">
              <w:rPr>
                <w:rFonts w:cs="ＭＳ 明朝" w:hint="eastAsia"/>
              </w:rPr>
              <w:t>利益相反</w:t>
            </w:r>
            <w:r w:rsidR="00AF491A" w:rsidRPr="009505C6">
              <w:rPr>
                <w:rFonts w:cs="ＭＳ 明朝" w:hint="eastAsia"/>
              </w:rPr>
              <w:t>*</w:t>
            </w:r>
          </w:p>
        </w:tc>
        <w:tc>
          <w:tcPr>
            <w:tcW w:w="6994" w:type="dxa"/>
            <w:gridSpan w:val="8"/>
            <w:vAlign w:val="center"/>
          </w:tcPr>
          <w:p w14:paraId="722BD29A" w14:textId="1FDB162B" w:rsidR="00B359F6" w:rsidRPr="009505C6" w:rsidRDefault="00B359F6" w:rsidP="00B359F6">
            <w:pPr>
              <w:jc w:val="left"/>
              <w:rPr>
                <w:rFonts w:ascii="ＭＳ 明朝" w:hAnsi="ＭＳ 明朝" w:cs="ＭＳ 明朝"/>
              </w:rPr>
            </w:pPr>
            <w:r w:rsidRPr="009505C6">
              <w:rPr>
                <w:rFonts w:ascii="ＭＳ 明朝" w:hAnsi="ＭＳ 明朝" w:cs="ＭＳ 明朝" w:hint="eastAsia"/>
              </w:rPr>
              <w:t>□　開示すべき事項はない　□　該当する事項を原稿中に明記した</w:t>
            </w:r>
          </w:p>
        </w:tc>
      </w:tr>
      <w:tr w:rsidR="009505C6" w:rsidRPr="009505C6" w14:paraId="39D1EFC1" w14:textId="77777777" w:rsidTr="006A5ADA">
        <w:trPr>
          <w:cantSplit/>
          <w:trHeight w:val="794"/>
        </w:trPr>
        <w:tc>
          <w:tcPr>
            <w:tcW w:w="1711" w:type="dxa"/>
            <w:vMerge w:val="restart"/>
            <w:vAlign w:val="center"/>
          </w:tcPr>
          <w:p w14:paraId="7CE45805" w14:textId="77777777" w:rsidR="003D06D0" w:rsidRPr="009505C6" w:rsidRDefault="003D06D0" w:rsidP="00D75E8D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原稿の枚数</w:t>
            </w:r>
          </w:p>
        </w:tc>
        <w:tc>
          <w:tcPr>
            <w:tcW w:w="656" w:type="dxa"/>
          </w:tcPr>
          <w:p w14:paraId="5F11C5A7" w14:textId="77777777" w:rsidR="003D06D0" w:rsidRPr="009505C6" w:rsidRDefault="003D06D0">
            <w:pPr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14:paraId="47D89207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初稿</w:t>
            </w:r>
          </w:p>
        </w:tc>
        <w:tc>
          <w:tcPr>
            <w:tcW w:w="1272" w:type="dxa"/>
            <w:gridSpan w:val="2"/>
            <w:vAlign w:val="center"/>
          </w:tcPr>
          <w:p w14:paraId="5A66E1C5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修正稿</w:t>
            </w:r>
          </w:p>
        </w:tc>
        <w:tc>
          <w:tcPr>
            <w:tcW w:w="1275" w:type="dxa"/>
            <w:gridSpan w:val="2"/>
            <w:vAlign w:val="center"/>
          </w:tcPr>
          <w:p w14:paraId="37F02A7E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再修正稿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9AFB25" w14:textId="77777777" w:rsidR="003D06D0" w:rsidRPr="009505C6" w:rsidRDefault="003D06D0" w:rsidP="008E7AB1">
            <w:pPr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カラー印刷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14:paraId="3BA165FA" w14:textId="77777777" w:rsidR="003D06D0" w:rsidRPr="009505C6" w:rsidRDefault="003D06D0" w:rsidP="00830F73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有・無</w:t>
            </w:r>
          </w:p>
        </w:tc>
      </w:tr>
      <w:tr w:rsidR="009505C6" w:rsidRPr="009505C6" w14:paraId="556D6B94" w14:textId="77777777" w:rsidTr="006A5ADA">
        <w:trPr>
          <w:cantSplit/>
          <w:trHeight w:val="563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45E780FA" w14:textId="77777777" w:rsidR="003D06D0" w:rsidRPr="009505C6" w:rsidRDefault="003D06D0">
            <w:pPr>
              <w:rPr>
                <w:rFonts w:cs="Times New Roman"/>
              </w:rPr>
            </w:pPr>
          </w:p>
        </w:tc>
        <w:tc>
          <w:tcPr>
            <w:tcW w:w="656" w:type="dxa"/>
            <w:vMerge w:val="restart"/>
            <w:tcBorders>
              <w:bottom w:val="single" w:sz="4" w:space="0" w:color="auto"/>
            </w:tcBorders>
          </w:tcPr>
          <w:p w14:paraId="5D4BC3B2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表紙</w:t>
            </w:r>
          </w:p>
          <w:p w14:paraId="3E9F6B71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本文</w:t>
            </w:r>
          </w:p>
          <w:p w14:paraId="04E9977C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図</w:t>
            </w:r>
          </w:p>
          <w:p w14:paraId="106523D3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表</w:t>
            </w:r>
          </w:p>
          <w:p w14:paraId="131C1CD6" w14:textId="77777777" w:rsidR="003D06D0" w:rsidRPr="009505C6" w:rsidRDefault="003D06D0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要旨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vAlign w:val="center"/>
          </w:tcPr>
          <w:p w14:paraId="388B06A6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488ADE07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12749693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1DC14BB0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1B8160F4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</w:tc>
        <w:tc>
          <w:tcPr>
            <w:tcW w:w="127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D712517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08A8C2E5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4D496F02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153472D3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1825CCFD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D35D28F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14DBB130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4B292E04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05D73669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  <w:p w14:paraId="2C4EFD4A" w14:textId="77777777" w:rsidR="003D06D0" w:rsidRPr="009505C6" w:rsidRDefault="003D06D0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枚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7BAA0" w14:textId="77777777" w:rsidR="003D06D0" w:rsidRPr="009505C6" w:rsidRDefault="003D06D0" w:rsidP="008E7AB1">
            <w:pPr>
              <w:rPr>
                <w:rFonts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F758C" w14:textId="77777777" w:rsidR="003D06D0" w:rsidRPr="009505C6" w:rsidRDefault="003D06D0" w:rsidP="00830F73">
            <w:pPr>
              <w:jc w:val="center"/>
              <w:rPr>
                <w:rFonts w:cs="Times New Roman"/>
              </w:rPr>
            </w:pPr>
          </w:p>
        </w:tc>
      </w:tr>
      <w:tr w:rsidR="009505C6" w:rsidRPr="009505C6" w14:paraId="0609AFE7" w14:textId="77777777" w:rsidTr="006A5ADA">
        <w:trPr>
          <w:cantSplit/>
          <w:trHeight w:val="795"/>
        </w:trPr>
        <w:tc>
          <w:tcPr>
            <w:tcW w:w="1711" w:type="dxa"/>
            <w:vMerge/>
          </w:tcPr>
          <w:p w14:paraId="61C4DFEF" w14:textId="77777777" w:rsidR="00106B0A" w:rsidRPr="009505C6" w:rsidRDefault="00106B0A">
            <w:pPr>
              <w:rPr>
                <w:rFonts w:cs="Times New Roman"/>
              </w:rPr>
            </w:pPr>
          </w:p>
        </w:tc>
        <w:tc>
          <w:tcPr>
            <w:tcW w:w="656" w:type="dxa"/>
            <w:vMerge/>
          </w:tcPr>
          <w:p w14:paraId="58CFC57D" w14:textId="77777777" w:rsidR="00106B0A" w:rsidRPr="009505C6" w:rsidRDefault="00106B0A">
            <w:pPr>
              <w:rPr>
                <w:rFonts w:cs="Times New Roman"/>
              </w:rPr>
            </w:pPr>
          </w:p>
        </w:tc>
        <w:tc>
          <w:tcPr>
            <w:tcW w:w="1425" w:type="dxa"/>
            <w:vMerge/>
          </w:tcPr>
          <w:p w14:paraId="35D83B4E" w14:textId="77777777" w:rsidR="00106B0A" w:rsidRPr="009505C6" w:rsidRDefault="00106B0A">
            <w:pPr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vMerge/>
          </w:tcPr>
          <w:p w14:paraId="4367F295" w14:textId="77777777" w:rsidR="00106B0A" w:rsidRPr="009505C6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05D21067" w14:textId="77777777" w:rsidR="00106B0A" w:rsidRPr="009505C6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C03D3" w14:textId="77777777" w:rsidR="00106B0A" w:rsidRPr="009505C6" w:rsidRDefault="00106B0A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別　刷　希</w:t>
            </w:r>
          </w:p>
          <w:p w14:paraId="3BBBAFA3" w14:textId="77777777" w:rsidR="00106B0A" w:rsidRPr="009505C6" w:rsidRDefault="00106B0A">
            <w:pPr>
              <w:jc w:val="center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望　部　数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A4DCEF7" w14:textId="77777777" w:rsidR="00106B0A" w:rsidRPr="009505C6" w:rsidRDefault="00106B0A">
            <w:pPr>
              <w:jc w:val="right"/>
              <w:rPr>
                <w:rFonts w:cs="Times New Roman"/>
              </w:rPr>
            </w:pPr>
            <w:r w:rsidRPr="009505C6">
              <w:rPr>
                <w:rFonts w:cs="ＭＳ 明朝" w:hint="eastAsia"/>
              </w:rPr>
              <w:t>部</w:t>
            </w:r>
          </w:p>
        </w:tc>
      </w:tr>
    </w:tbl>
    <w:p w14:paraId="41EB879F" w14:textId="666D71C6" w:rsidR="005C22D5" w:rsidRPr="009505C6" w:rsidRDefault="00AF491A" w:rsidP="00AF491A">
      <w:pPr>
        <w:ind w:firstLineChars="100" w:firstLine="210"/>
        <w:rPr>
          <w:rFonts w:cs="Times New Roman"/>
        </w:rPr>
      </w:pPr>
      <w:r w:rsidRPr="009505C6">
        <w:rPr>
          <w:rFonts w:cs="Times New Roman" w:hint="eastAsia"/>
        </w:rPr>
        <w:t>*</w:t>
      </w:r>
      <w:r w:rsidRPr="009505C6">
        <w:rPr>
          <w:rFonts w:cs="Times New Roman" w:hint="eastAsia"/>
        </w:rPr>
        <w:t xml:space="preserve">　</w:t>
      </w:r>
      <w:r w:rsidR="00C46FC4" w:rsidRPr="009505C6">
        <w:rPr>
          <w:rFonts w:cs="Times New Roman" w:hint="eastAsia"/>
        </w:rPr>
        <w:t>総説，論文，研究ノート，短報，資料，提言，解説を投稿する場合，</w:t>
      </w:r>
      <w:r w:rsidRPr="009505C6">
        <w:rPr>
          <w:rFonts w:cs="Times New Roman" w:hint="eastAsia"/>
        </w:rPr>
        <w:t>投稿規程に従って利益相反の有無を申告して下さい。</w:t>
      </w:r>
    </w:p>
    <w:p w14:paraId="3A1AE8EB" w14:textId="77777777" w:rsidR="00AF491A" w:rsidRPr="009505C6" w:rsidRDefault="00AF491A" w:rsidP="005C22D5">
      <w:pPr>
        <w:rPr>
          <w:rFonts w:cs="Times New Roman"/>
          <w:sz w:val="16"/>
          <w:szCs w:val="16"/>
        </w:rPr>
      </w:pPr>
    </w:p>
    <w:p w14:paraId="03BEA652" w14:textId="320B9E96" w:rsidR="00106B0A" w:rsidRPr="009505C6" w:rsidRDefault="000123A2" w:rsidP="00B359F6">
      <w:pPr>
        <w:rPr>
          <w:rFonts w:eastAsia="HGPｺﾞｼｯｸE"/>
          <w:sz w:val="24"/>
          <w:szCs w:val="24"/>
        </w:rPr>
      </w:pPr>
      <w:r w:rsidRPr="009505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0B523" wp14:editId="0D0FD125">
                <wp:simplePos x="0" y="0"/>
                <wp:positionH relativeFrom="margin">
                  <wp:posOffset>8890</wp:posOffset>
                </wp:positionH>
                <wp:positionV relativeFrom="paragraph">
                  <wp:posOffset>534035</wp:posOffset>
                </wp:positionV>
                <wp:extent cx="5391302" cy="761365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302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0B3A7" w14:textId="44C2A3F2" w:rsidR="00106B0A" w:rsidRPr="00D4002F" w:rsidRDefault="00106B0A" w:rsidP="00106B0A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送付先：〒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 xml:space="preserve">305-8687 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>茨城県つくば市松の里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>1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 xml:space="preserve">　森林総合研究所　森林管理研究領域</w:t>
                            </w:r>
                          </w:p>
                          <w:p w14:paraId="7B58DB71" w14:textId="4BD8C137" w:rsidR="00106B0A" w:rsidRPr="00896C2C" w:rsidRDefault="00106B0A" w:rsidP="00106B0A">
                            <w:r w:rsidRPr="00FF794D">
                              <w:t xml:space="preserve">          </w:t>
                            </w:r>
                            <w:r w:rsidR="008C7B48" w:rsidRPr="00FF794D">
                              <w:t xml:space="preserve">       </w:t>
                            </w:r>
                            <w:r w:rsidR="008C7B48" w:rsidRPr="00FF794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F794D">
                              <w:rPr>
                                <w:rFonts w:cs="ＭＳ 明朝" w:hint="eastAsia"/>
                              </w:rPr>
                              <w:t>「森林計画学会誌」編集委員会</w:t>
                            </w:r>
                            <w:r w:rsidR="00A7610F">
                              <w:rPr>
                                <w:rFonts w:cs="ＭＳ 明朝" w:hint="eastAsia"/>
                              </w:rPr>
                              <w:t>（資源動態担当チーム</w:t>
                            </w:r>
                            <w:r w:rsidR="008C7B48" w:rsidRPr="00FF794D">
                              <w:rPr>
                                <w:rFonts w:cs="ＭＳ 明朝" w:hint="eastAsia"/>
                              </w:rPr>
                              <w:t>）</w:t>
                            </w:r>
                            <w:r w:rsidRPr="00FF794D">
                              <w:rPr>
                                <w:rFonts w:cs="ＭＳ 明朝" w:hint="eastAsia"/>
                              </w:rPr>
                              <w:t>宛</w:t>
                            </w:r>
                          </w:p>
                          <w:p w14:paraId="1AE76CB9" w14:textId="77777777" w:rsidR="00106B0A" w:rsidRPr="004F62F5" w:rsidRDefault="00106B0A" w:rsidP="00106B0A">
                            <w:pPr>
                              <w:jc w:val="center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/>
                              </w:rPr>
                              <w:t>E-mail:</w:t>
                            </w:r>
                            <w:r w:rsidRPr="00F45E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45EE6">
                              <w:rPr>
                                <w:rFonts w:cs="ＭＳ 明朝" w:hint="eastAsia"/>
                              </w:rPr>
                              <w:t>j</w:t>
                            </w:r>
                            <w:r w:rsidR="004D5BF2">
                              <w:rPr>
                                <w:rFonts w:cs="ＭＳ 明朝" w:hint="eastAsia"/>
                              </w:rPr>
                              <w:t>s</w:t>
                            </w:r>
                            <w:r w:rsidRPr="00F45EE6">
                              <w:rPr>
                                <w:rFonts w:cs="ＭＳ 明朝" w:hint="eastAsia"/>
                              </w:rPr>
                              <w:t>fp_j@</w:t>
                            </w:r>
                            <w:r w:rsidR="00D65045">
                              <w:rPr>
                                <w:rFonts w:cs="ＭＳ 明朝"/>
                              </w:rPr>
                              <w:t>forestplanning.jp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0B5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.7pt;margin-top:42.05pt;width:424.5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" stroked="f">
                <v:textbox>
                  <w:txbxContent>
                    <w:p w14:paraId="44E0B3A7" w14:textId="44C2A3F2" w:rsidR="00106B0A" w:rsidRPr="00D4002F" w:rsidRDefault="00106B0A" w:rsidP="00106B0A">
                      <w:pPr>
                        <w:rPr>
                          <w:highlight w:val="yellow"/>
                        </w:rPr>
                      </w:pPr>
                      <w:r>
                        <w:rPr>
                          <w:rFonts w:cs="ＭＳ 明朝" w:hint="eastAsia"/>
                        </w:rPr>
                        <w:t>送付先：〒</w:t>
                      </w:r>
                      <w:r w:rsidR="00FF794D" w:rsidRPr="00FF794D">
                        <w:rPr>
                          <w:rFonts w:hint="eastAsia"/>
                        </w:rPr>
                        <w:t xml:space="preserve">305-8687 </w:t>
                      </w:r>
                      <w:r w:rsidR="00FF794D" w:rsidRPr="00FF794D">
                        <w:rPr>
                          <w:rFonts w:hint="eastAsia"/>
                        </w:rPr>
                        <w:t>茨城県つくば市松の里</w:t>
                      </w:r>
                      <w:r w:rsidR="00FF794D" w:rsidRPr="00FF794D">
                        <w:rPr>
                          <w:rFonts w:hint="eastAsia"/>
                        </w:rPr>
                        <w:t>1</w:t>
                      </w:r>
                      <w:r w:rsidR="00FF794D" w:rsidRPr="00FF794D">
                        <w:rPr>
                          <w:rFonts w:hint="eastAsia"/>
                        </w:rPr>
                        <w:t xml:space="preserve">　森林総合研究所　森林管理研究領域</w:t>
                      </w:r>
                    </w:p>
                    <w:p w14:paraId="7B58DB71" w14:textId="4BD8C137" w:rsidR="00106B0A" w:rsidRPr="00896C2C" w:rsidRDefault="00106B0A" w:rsidP="00106B0A">
                      <w:r w:rsidRPr="00FF794D">
                        <w:t xml:space="preserve">          </w:t>
                      </w:r>
                      <w:r w:rsidR="008C7B48" w:rsidRPr="00FF794D">
                        <w:t xml:space="preserve">       </w:t>
                      </w:r>
                      <w:r w:rsidR="008C7B48" w:rsidRPr="00FF794D">
                        <w:rPr>
                          <w:rFonts w:hint="eastAsia"/>
                        </w:rPr>
                        <w:t xml:space="preserve">　</w:t>
                      </w:r>
                      <w:r w:rsidRPr="00FF794D">
                        <w:rPr>
                          <w:rFonts w:cs="ＭＳ 明朝" w:hint="eastAsia"/>
                        </w:rPr>
                        <w:t>「森林計画学会誌」編集委員会</w:t>
                      </w:r>
                      <w:r w:rsidR="00A7610F">
                        <w:rPr>
                          <w:rFonts w:cs="ＭＳ 明朝" w:hint="eastAsia"/>
                        </w:rPr>
                        <w:t>（資源動態担当チーム</w:t>
                      </w:r>
                      <w:r w:rsidR="008C7B48" w:rsidRPr="00FF794D">
                        <w:rPr>
                          <w:rFonts w:cs="ＭＳ 明朝" w:hint="eastAsia"/>
                        </w:rPr>
                        <w:t>）</w:t>
                      </w:r>
                      <w:r w:rsidRPr="00FF794D">
                        <w:rPr>
                          <w:rFonts w:cs="ＭＳ 明朝" w:hint="eastAsia"/>
                        </w:rPr>
                        <w:t>宛</w:t>
                      </w:r>
                    </w:p>
                    <w:p w14:paraId="1AE76CB9" w14:textId="77777777" w:rsidR="00106B0A" w:rsidRPr="004F62F5" w:rsidRDefault="00106B0A" w:rsidP="00106B0A">
                      <w:pPr>
                        <w:jc w:val="center"/>
                        <w:rPr>
                          <w:rFonts w:cs="ＭＳ 明朝"/>
                        </w:rPr>
                      </w:pPr>
                      <w:r>
                        <w:rPr>
                          <w:rFonts w:cs="ＭＳ 明朝"/>
                        </w:rPr>
                        <w:t>E-mail:</w:t>
                      </w:r>
                      <w:r w:rsidRPr="00F45EE6">
                        <w:rPr>
                          <w:rFonts w:hint="eastAsia"/>
                        </w:rPr>
                        <w:t xml:space="preserve"> </w:t>
                      </w:r>
                      <w:r w:rsidRPr="00F45EE6">
                        <w:rPr>
                          <w:rFonts w:cs="ＭＳ 明朝" w:hint="eastAsia"/>
                        </w:rPr>
                        <w:t>j</w:t>
                      </w:r>
                      <w:r w:rsidR="004D5BF2">
                        <w:rPr>
                          <w:rFonts w:cs="ＭＳ 明朝" w:hint="eastAsia"/>
                        </w:rPr>
                        <w:t>s</w:t>
                      </w:r>
                      <w:r w:rsidRPr="00F45EE6">
                        <w:rPr>
                          <w:rFonts w:cs="ＭＳ 明朝" w:hint="eastAsia"/>
                        </w:rPr>
                        <w:t>fp_j@</w:t>
                      </w:r>
                      <w:r w:rsidR="00D65045">
                        <w:rPr>
                          <w:rFonts w:cs="ＭＳ 明朝"/>
                        </w:rPr>
                        <w:t>forestplanning.jp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B0A" w:rsidRPr="009505C6">
        <w:rPr>
          <w:rFonts w:eastAsia="HGPｺﾞｼｯｸE"/>
          <w:sz w:val="24"/>
          <w:szCs w:val="24"/>
        </w:rPr>
        <w:t>(</w:t>
      </w:r>
      <w:r w:rsidR="00106B0A" w:rsidRPr="009505C6">
        <w:rPr>
          <w:rFonts w:eastAsia="HGPｺﾞｼｯｸE" w:cs="HGPｺﾞｼｯｸE" w:hint="eastAsia"/>
          <w:sz w:val="24"/>
          <w:szCs w:val="24"/>
        </w:rPr>
        <w:t>お願い</w:t>
      </w:r>
      <w:r w:rsidR="00106B0A" w:rsidRPr="009505C6">
        <w:rPr>
          <w:rFonts w:eastAsia="HGPｺﾞｼｯｸE"/>
          <w:sz w:val="24"/>
          <w:szCs w:val="24"/>
        </w:rPr>
        <w:t xml:space="preserve">) </w:t>
      </w:r>
      <w:r w:rsidR="00106B0A" w:rsidRPr="009505C6">
        <w:rPr>
          <w:rFonts w:eastAsia="HGPｺﾞｼｯｸE" w:cs="HGPｺﾞｼｯｸE" w:hint="eastAsia"/>
          <w:sz w:val="24"/>
          <w:szCs w:val="24"/>
        </w:rPr>
        <w:t>ご投稿いただく前に</w:t>
      </w:r>
      <w:r w:rsidR="00B359F6" w:rsidRPr="009505C6">
        <w:rPr>
          <w:rFonts w:eastAsia="HGPｺﾞｼｯｸE" w:cs="HGPｺﾞｼｯｸE" w:hint="eastAsia"/>
          <w:sz w:val="24"/>
          <w:szCs w:val="24"/>
        </w:rPr>
        <w:t>投稿規程・</w:t>
      </w:r>
      <w:r w:rsidR="00106B0A" w:rsidRPr="009505C6">
        <w:rPr>
          <w:rFonts w:eastAsia="HGPｺﾞｼｯｸE" w:cs="HGPｺﾞｼｯｸE" w:hint="eastAsia"/>
          <w:sz w:val="24"/>
          <w:szCs w:val="24"/>
        </w:rPr>
        <w:t>執筆要領に準拠しているか　もう一度お確かめ下さい｡</w:t>
      </w:r>
    </w:p>
    <w:sectPr w:rsidR="00106B0A" w:rsidRPr="009505C6" w:rsidSect="00106B0A">
      <w:pgSz w:w="11906" w:h="16838" w:code="9"/>
      <w:pgMar w:top="1134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72A8" w14:textId="77777777" w:rsidR="003119BB" w:rsidRDefault="003119BB" w:rsidP="00106B0A">
      <w:r>
        <w:separator/>
      </w:r>
    </w:p>
  </w:endnote>
  <w:endnote w:type="continuationSeparator" w:id="0">
    <w:p w14:paraId="7F76E121" w14:textId="77777777" w:rsidR="003119BB" w:rsidRDefault="003119BB" w:rsidP="0010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5EAE" w14:textId="77777777" w:rsidR="003119BB" w:rsidRDefault="003119BB" w:rsidP="00106B0A">
      <w:r>
        <w:separator/>
      </w:r>
    </w:p>
  </w:footnote>
  <w:footnote w:type="continuationSeparator" w:id="0">
    <w:p w14:paraId="73C0CB85" w14:textId="77777777" w:rsidR="003119BB" w:rsidRDefault="003119BB" w:rsidP="0010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4555"/>
    <w:multiLevelType w:val="hybridMultilevel"/>
    <w:tmpl w:val="E534B602"/>
    <w:lvl w:ilvl="0" w:tplc="8840AA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57EE4"/>
    <w:multiLevelType w:val="hybridMultilevel"/>
    <w:tmpl w:val="D9A6757A"/>
    <w:lvl w:ilvl="0" w:tplc="42AC171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228D6"/>
    <w:multiLevelType w:val="hybridMultilevel"/>
    <w:tmpl w:val="6634357A"/>
    <w:lvl w:ilvl="0" w:tplc="548020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6E"/>
    <w:rsid w:val="000123A2"/>
    <w:rsid w:val="00106B0A"/>
    <w:rsid w:val="001121C0"/>
    <w:rsid w:val="00137527"/>
    <w:rsid w:val="00167B2C"/>
    <w:rsid w:val="001D2490"/>
    <w:rsid w:val="002375E5"/>
    <w:rsid w:val="00262570"/>
    <w:rsid w:val="003119BB"/>
    <w:rsid w:val="00313787"/>
    <w:rsid w:val="0033653A"/>
    <w:rsid w:val="00356F27"/>
    <w:rsid w:val="00357B39"/>
    <w:rsid w:val="003B3B47"/>
    <w:rsid w:val="003B604B"/>
    <w:rsid w:val="003C5EDE"/>
    <w:rsid w:val="003D06D0"/>
    <w:rsid w:val="004D5BF2"/>
    <w:rsid w:val="00576162"/>
    <w:rsid w:val="005C22D5"/>
    <w:rsid w:val="006A5ADA"/>
    <w:rsid w:val="007D13CE"/>
    <w:rsid w:val="008C7B48"/>
    <w:rsid w:val="009505C6"/>
    <w:rsid w:val="00A154D6"/>
    <w:rsid w:val="00A7610F"/>
    <w:rsid w:val="00AF491A"/>
    <w:rsid w:val="00B17AF3"/>
    <w:rsid w:val="00B359F6"/>
    <w:rsid w:val="00B523F3"/>
    <w:rsid w:val="00C34ED9"/>
    <w:rsid w:val="00C3564C"/>
    <w:rsid w:val="00C44554"/>
    <w:rsid w:val="00C46FC4"/>
    <w:rsid w:val="00CE6FB0"/>
    <w:rsid w:val="00D4002F"/>
    <w:rsid w:val="00D65045"/>
    <w:rsid w:val="00D75E8D"/>
    <w:rsid w:val="00D8534F"/>
    <w:rsid w:val="00D9056E"/>
    <w:rsid w:val="00DD5A29"/>
    <w:rsid w:val="00EE4421"/>
    <w:rsid w:val="00F44260"/>
    <w:rsid w:val="00F81133"/>
    <w:rsid w:val="00FE6312"/>
    <w:rsid w:val="00FF58FD"/>
    <w:rsid w:val="00FF79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5FCA0"/>
  <w15:chartTrackingRefBased/>
  <w15:docId w15:val="{57A7A695-E216-4440-89EF-0C377AE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50" w:left="105"/>
    </w:pPr>
    <w:rPr>
      <w:rFonts w:eastAsia="HGPｺﾞｼｯｸE"/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D90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056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0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056E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392</Characters>
  <Application>Microsoft Office Word</Application>
  <DocSecurity>0</DocSecurity>
  <Lines>20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投稿連絡表</vt:lpstr>
      <vt:lpstr>投　稿　連　絡　表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投稿連絡表</dc:title>
  <dc:subject/>
  <dc:creator>森林計画学会和文誌編集委員会</dc:creator>
  <cp:keywords/>
  <cp:lastModifiedBy>nishizo</cp:lastModifiedBy>
  <cp:revision>6</cp:revision>
  <cp:lastPrinted>2005-09-16T09:04:00Z</cp:lastPrinted>
  <dcterms:created xsi:type="dcterms:W3CDTF">2023-06-19T05:20:00Z</dcterms:created>
  <dcterms:modified xsi:type="dcterms:W3CDTF">2025-07-09T05:35:00Z</dcterms:modified>
</cp:coreProperties>
</file>